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32"/>
          <w:szCs w:val="24"/>
          <w:lang w:eastAsia="es-ES"/>
        </w:rPr>
      </w:pPr>
      <w:r w:rsidRPr="003F5B3B">
        <w:rPr>
          <w:rFonts w:cs="Calibri"/>
          <w:i/>
          <w:iCs/>
          <w:sz w:val="32"/>
          <w:szCs w:val="24"/>
          <w:lang w:eastAsia="es-ES"/>
        </w:rPr>
        <w:t>SOLICITUD DEL CATÁLOGO DEL BANCO DE ACTIVIDADES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32"/>
          <w:szCs w:val="24"/>
          <w:lang w:eastAsia="es-ES"/>
        </w:rPr>
      </w:pPr>
      <w:r w:rsidRPr="003F5B3B">
        <w:rPr>
          <w:rFonts w:cs="Calibri"/>
          <w:i/>
          <w:iCs/>
          <w:sz w:val="32"/>
          <w:szCs w:val="24"/>
          <w:lang w:eastAsia="es-ES"/>
        </w:rPr>
        <w:t>DE LA COMARCA CAMPO DE DAROCA ANUALIDAD 2017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El Excmo. Ayuntamiento de ...........................................................................................................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perteneciente a la Comarca Campo de Daroca, y en su nombre, D. / Dª......................................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………………..........................................................................., como representante legal del mismo,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  <w:lang w:eastAsia="es-ES"/>
        </w:rPr>
      </w:pPr>
    </w:p>
    <w:p w:rsidR="004E6410" w:rsidRPr="003F5B3B" w:rsidRDefault="004E6410" w:rsidP="004E641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  <w:lang w:eastAsia="es-ES"/>
        </w:rPr>
      </w:pPr>
      <w:r w:rsidRPr="003F5B3B">
        <w:rPr>
          <w:rFonts w:cs="Calibri"/>
          <w:b/>
          <w:bCs/>
          <w:sz w:val="32"/>
          <w:szCs w:val="32"/>
          <w:lang w:eastAsia="es-ES"/>
        </w:rPr>
        <w:t>SOLICITA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La gestión para la contratación de la actividad denominada.........................................................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........................................................................................................................................................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realizada por la entidad / grupo / asociación.................................................................................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para la fecha.......................................................... y lugar............................................................. en el siguiente horario...................................................... y cuyo coste es....................................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La persona responsable para la gestión y organización a partir de este momento de esta actividad por parte de nuestro municipio es D. / Dª......................................................................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 xml:space="preserve">…………………………………………….. cuyos datos de contacto son, teléfono móvil.............................y email............................................................................................................................................... 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  <w:lang w:eastAsia="es-ES"/>
        </w:rPr>
      </w:pPr>
      <w:r w:rsidRPr="003F5B3B">
        <w:rPr>
          <w:rFonts w:cs="Calibri"/>
          <w:sz w:val="24"/>
          <w:szCs w:val="24"/>
          <w:lang w:eastAsia="es-ES"/>
        </w:rPr>
        <w:t>Y para que conste a los efectos oportunos, lo firman el día ....... de ................................. de 2017 en el municipio de….........................................................................................................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  <w:r w:rsidRPr="003F5B3B">
        <w:rPr>
          <w:rFonts w:cs="Calibri"/>
          <w:b/>
          <w:bCs/>
          <w:sz w:val="24"/>
          <w:szCs w:val="24"/>
          <w:lang w:eastAsia="es-ES"/>
        </w:rPr>
        <w:t xml:space="preserve">Firma y sello 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b/>
          <w:bCs/>
          <w:sz w:val="24"/>
          <w:szCs w:val="24"/>
          <w:lang w:eastAsia="es-ES"/>
        </w:rPr>
      </w:pPr>
      <w:proofErr w:type="spellStart"/>
      <w:r w:rsidRPr="003F5B3B">
        <w:rPr>
          <w:rFonts w:cs="Calibri"/>
          <w:b/>
          <w:bCs/>
          <w:sz w:val="24"/>
          <w:szCs w:val="24"/>
          <w:lang w:eastAsia="es-ES"/>
        </w:rPr>
        <w:t>Vº</w:t>
      </w:r>
      <w:proofErr w:type="spellEnd"/>
      <w:r w:rsidRPr="003F5B3B">
        <w:rPr>
          <w:rFonts w:cs="Calibri"/>
          <w:b/>
          <w:bCs/>
          <w:sz w:val="24"/>
          <w:szCs w:val="24"/>
          <w:lang w:eastAsia="es-ES"/>
        </w:rPr>
        <w:t xml:space="preserve"> </w:t>
      </w:r>
      <w:proofErr w:type="spellStart"/>
      <w:r w:rsidRPr="003F5B3B">
        <w:rPr>
          <w:rFonts w:cs="Calibri"/>
          <w:b/>
          <w:bCs/>
          <w:sz w:val="24"/>
          <w:szCs w:val="24"/>
          <w:lang w:eastAsia="es-ES"/>
        </w:rPr>
        <w:t>Bº</w:t>
      </w:r>
      <w:proofErr w:type="spellEnd"/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  <w:r w:rsidRPr="003F5B3B">
        <w:rPr>
          <w:rFonts w:cs="Calibri"/>
          <w:b/>
          <w:bCs/>
          <w:sz w:val="24"/>
          <w:szCs w:val="24"/>
          <w:lang w:eastAsia="es-ES"/>
        </w:rPr>
        <w:t>………………………………………</w:t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  <w:t>………………………………………</w:t>
      </w:r>
    </w:p>
    <w:p w:rsidR="004E6410" w:rsidRPr="003F5B3B" w:rsidRDefault="004E6410" w:rsidP="004E641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s-ES"/>
        </w:rPr>
      </w:pPr>
      <w:r w:rsidRPr="003F5B3B">
        <w:rPr>
          <w:rFonts w:cs="Calibri"/>
          <w:b/>
          <w:bCs/>
          <w:sz w:val="24"/>
          <w:szCs w:val="24"/>
          <w:lang w:eastAsia="es-ES"/>
        </w:rPr>
        <w:t xml:space="preserve">Secretario/a </w:t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r w:rsidRPr="003F5B3B">
        <w:rPr>
          <w:rFonts w:cs="Calibri"/>
          <w:b/>
          <w:bCs/>
          <w:sz w:val="24"/>
          <w:szCs w:val="24"/>
          <w:lang w:eastAsia="es-ES"/>
        </w:rPr>
        <w:tab/>
      </w:r>
      <w:proofErr w:type="gramStart"/>
      <w:r w:rsidRPr="003F5B3B">
        <w:rPr>
          <w:rFonts w:cs="Calibri"/>
          <w:b/>
          <w:bCs/>
          <w:sz w:val="24"/>
          <w:szCs w:val="24"/>
          <w:lang w:eastAsia="es-ES"/>
        </w:rPr>
        <w:t>Alcalde</w:t>
      </w:r>
      <w:proofErr w:type="gramEnd"/>
      <w:r w:rsidRPr="003F5B3B">
        <w:rPr>
          <w:rFonts w:cs="Calibri"/>
          <w:b/>
          <w:bCs/>
          <w:sz w:val="24"/>
          <w:szCs w:val="24"/>
          <w:lang w:eastAsia="es-ES"/>
        </w:rPr>
        <w:t>/</w:t>
      </w:r>
      <w:proofErr w:type="spellStart"/>
      <w:r w:rsidRPr="003F5B3B">
        <w:rPr>
          <w:rFonts w:cs="Calibri"/>
          <w:b/>
          <w:bCs/>
          <w:sz w:val="24"/>
          <w:szCs w:val="24"/>
          <w:lang w:eastAsia="es-ES"/>
        </w:rPr>
        <w:t>sa</w:t>
      </w:r>
      <w:proofErr w:type="spellEnd"/>
    </w:p>
    <w:p w:rsidR="004E6410" w:rsidRDefault="004E641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</w:p>
    <w:p w:rsidR="004E6410" w:rsidRDefault="004E641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</w:p>
    <w:p w:rsidR="004E6410" w:rsidRDefault="004E641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</w:p>
    <w:p w:rsidR="004E6410" w:rsidRDefault="004E641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s-ES"/>
        </w:rPr>
      </w:pPr>
      <w:bookmarkStart w:id="0" w:name="_GoBack"/>
      <w:bookmarkEnd w:id="0"/>
    </w:p>
    <w:sectPr w:rsidR="004E6410" w:rsidSect="00E83243">
      <w:headerReference w:type="default" r:id="rId8"/>
      <w:footerReference w:type="default" r:id="rId9"/>
      <w:pgSz w:w="11906" w:h="16838"/>
      <w:pgMar w:top="1985" w:right="1416" w:bottom="1134" w:left="1276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4B" w:rsidRDefault="00284C4B" w:rsidP="00DA6538">
      <w:pPr>
        <w:spacing w:after="0" w:line="240" w:lineRule="auto"/>
      </w:pPr>
      <w:r>
        <w:separator/>
      </w:r>
    </w:p>
  </w:endnote>
  <w:endnote w:type="continuationSeparator" w:id="0">
    <w:p w:rsidR="00284C4B" w:rsidRDefault="00284C4B" w:rsidP="00DA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62" w:rsidRPr="000C6003" w:rsidRDefault="00686C62" w:rsidP="00713918">
    <w:pPr>
      <w:pStyle w:val="Piedepgina"/>
      <w:pBdr>
        <w:top w:val="single" w:sz="4" w:space="7" w:color="auto"/>
      </w:pBdr>
      <w:jc w:val="center"/>
      <w:rPr>
        <w:b/>
      </w:rPr>
    </w:pPr>
    <w:r w:rsidRPr="000C6003">
      <w:rPr>
        <w:b/>
      </w:rPr>
      <w:t>Comarca Campo de Daroca</w:t>
    </w:r>
  </w:p>
  <w:p w:rsidR="00686C62" w:rsidRDefault="00686C62" w:rsidP="000C6003">
    <w:pPr>
      <w:pStyle w:val="Piedepgina"/>
      <w:jc w:val="center"/>
      <w:rPr>
        <w:sz w:val="20"/>
      </w:rPr>
    </w:pPr>
    <w:r w:rsidRPr="000C6003">
      <w:rPr>
        <w:sz w:val="20"/>
      </w:rPr>
      <w:t xml:space="preserve">C/ Mayor </w:t>
    </w:r>
    <w:proofErr w:type="spellStart"/>
    <w:r w:rsidRPr="000C6003">
      <w:rPr>
        <w:sz w:val="20"/>
      </w:rPr>
      <w:t>nº</w:t>
    </w:r>
    <w:proofErr w:type="spellEnd"/>
    <w:r w:rsidRPr="000C6003">
      <w:rPr>
        <w:sz w:val="20"/>
      </w:rPr>
      <w:t xml:space="preserve"> 60 – 62, 50.360 Daroca, Zaragoza. T. 976 54 50 30 – F. 976 54 50 01</w:t>
    </w:r>
    <w:r>
      <w:rPr>
        <w:sz w:val="20"/>
      </w:rPr>
      <w:t xml:space="preserve"> </w:t>
    </w:r>
  </w:p>
  <w:p w:rsidR="00686C62" w:rsidRPr="000C6003" w:rsidRDefault="00284C4B" w:rsidP="000C6003">
    <w:pPr>
      <w:pStyle w:val="Piedepgina"/>
      <w:jc w:val="center"/>
      <w:rPr>
        <w:sz w:val="18"/>
      </w:rPr>
    </w:pPr>
    <w:hyperlink r:id="rId1" w:history="1">
      <w:r w:rsidR="00686C62" w:rsidRPr="000C6003">
        <w:rPr>
          <w:rStyle w:val="Hipervnculo"/>
          <w:sz w:val="20"/>
        </w:rPr>
        <w:t>www.comarcadedaroca.com</w:t>
      </w:r>
    </w:hyperlink>
    <w:r w:rsidR="00686C62" w:rsidRPr="000C6003">
      <w:rPr>
        <w:sz w:val="20"/>
      </w:rPr>
      <w:t xml:space="preserve"> - </w:t>
    </w:r>
    <w:hyperlink r:id="rId2" w:history="1">
      <w:r w:rsidR="00686C62" w:rsidRPr="000C6003">
        <w:rPr>
          <w:rStyle w:val="Hipervnculo"/>
          <w:sz w:val="20"/>
        </w:rPr>
        <w:t>info@comarcadedaroca.com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4B" w:rsidRDefault="00284C4B" w:rsidP="00DA6538">
      <w:pPr>
        <w:spacing w:after="0" w:line="240" w:lineRule="auto"/>
      </w:pPr>
      <w:r>
        <w:separator/>
      </w:r>
    </w:p>
  </w:footnote>
  <w:footnote w:type="continuationSeparator" w:id="0">
    <w:p w:rsidR="00284C4B" w:rsidRDefault="00284C4B" w:rsidP="00DA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62" w:rsidRDefault="00851734" w:rsidP="00713918">
    <w:pPr>
      <w:pStyle w:val="Encabezado"/>
      <w:tabs>
        <w:tab w:val="clear" w:pos="4252"/>
        <w:tab w:val="center" w:pos="4536"/>
      </w:tabs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-516890</wp:posOffset>
          </wp:positionV>
          <wp:extent cx="7543800" cy="10676255"/>
          <wp:effectExtent l="0" t="0" r="0" b="0"/>
          <wp:wrapNone/>
          <wp:docPr id="2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E3"/>
    <w:multiLevelType w:val="hybridMultilevel"/>
    <w:tmpl w:val="FCA617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D5B"/>
    <w:multiLevelType w:val="multilevel"/>
    <w:tmpl w:val="6FF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7608A"/>
    <w:multiLevelType w:val="multilevel"/>
    <w:tmpl w:val="BD3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0861"/>
    <w:multiLevelType w:val="hybridMultilevel"/>
    <w:tmpl w:val="28C69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951"/>
    <w:multiLevelType w:val="hybridMultilevel"/>
    <w:tmpl w:val="679C6D26"/>
    <w:lvl w:ilvl="0" w:tplc="EE9EB654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607278"/>
    <w:multiLevelType w:val="hybridMultilevel"/>
    <w:tmpl w:val="4D04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0D07"/>
    <w:multiLevelType w:val="hybridMultilevel"/>
    <w:tmpl w:val="DB46C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4F07"/>
    <w:multiLevelType w:val="multilevel"/>
    <w:tmpl w:val="E98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67126"/>
    <w:multiLevelType w:val="multilevel"/>
    <w:tmpl w:val="0DA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38"/>
    <w:rsid w:val="0006279C"/>
    <w:rsid w:val="00090343"/>
    <w:rsid w:val="000C6003"/>
    <w:rsid w:val="000D738E"/>
    <w:rsid w:val="000E2550"/>
    <w:rsid w:val="000F0179"/>
    <w:rsid w:val="001320A1"/>
    <w:rsid w:val="00132DAB"/>
    <w:rsid w:val="00164CDC"/>
    <w:rsid w:val="00164E78"/>
    <w:rsid w:val="00176DBE"/>
    <w:rsid w:val="0017710A"/>
    <w:rsid w:val="001B20BA"/>
    <w:rsid w:val="001E5C07"/>
    <w:rsid w:val="00204061"/>
    <w:rsid w:val="00213696"/>
    <w:rsid w:val="00270E43"/>
    <w:rsid w:val="00284C4B"/>
    <w:rsid w:val="002D5EE2"/>
    <w:rsid w:val="002F64C3"/>
    <w:rsid w:val="00302E63"/>
    <w:rsid w:val="003376A3"/>
    <w:rsid w:val="0037025D"/>
    <w:rsid w:val="00397E60"/>
    <w:rsid w:val="003F6D7B"/>
    <w:rsid w:val="00410F03"/>
    <w:rsid w:val="00417761"/>
    <w:rsid w:val="00440FDC"/>
    <w:rsid w:val="00447C7C"/>
    <w:rsid w:val="00475BB6"/>
    <w:rsid w:val="00496B8E"/>
    <w:rsid w:val="004A2E89"/>
    <w:rsid w:val="004E43B1"/>
    <w:rsid w:val="004E6410"/>
    <w:rsid w:val="004F6D9E"/>
    <w:rsid w:val="005041F9"/>
    <w:rsid w:val="005478DA"/>
    <w:rsid w:val="0055414C"/>
    <w:rsid w:val="0056479F"/>
    <w:rsid w:val="005A6B6C"/>
    <w:rsid w:val="005B7D7D"/>
    <w:rsid w:val="005C56EA"/>
    <w:rsid w:val="005E299F"/>
    <w:rsid w:val="005F0BDD"/>
    <w:rsid w:val="005F4A0E"/>
    <w:rsid w:val="00656F6D"/>
    <w:rsid w:val="00686C62"/>
    <w:rsid w:val="006E7410"/>
    <w:rsid w:val="00713918"/>
    <w:rsid w:val="00722429"/>
    <w:rsid w:val="00744A9A"/>
    <w:rsid w:val="0074512B"/>
    <w:rsid w:val="00765066"/>
    <w:rsid w:val="0079366D"/>
    <w:rsid w:val="007D7E0B"/>
    <w:rsid w:val="007E351A"/>
    <w:rsid w:val="00851734"/>
    <w:rsid w:val="00863109"/>
    <w:rsid w:val="0086370B"/>
    <w:rsid w:val="00870A15"/>
    <w:rsid w:val="008C3869"/>
    <w:rsid w:val="008E57D2"/>
    <w:rsid w:val="008F5C41"/>
    <w:rsid w:val="009266F2"/>
    <w:rsid w:val="0093066B"/>
    <w:rsid w:val="00957CF7"/>
    <w:rsid w:val="00981007"/>
    <w:rsid w:val="009A2BAF"/>
    <w:rsid w:val="009E3F76"/>
    <w:rsid w:val="009F7096"/>
    <w:rsid w:val="00A0298A"/>
    <w:rsid w:val="00A0495A"/>
    <w:rsid w:val="00A2373D"/>
    <w:rsid w:val="00A34557"/>
    <w:rsid w:val="00A63A95"/>
    <w:rsid w:val="00A66A37"/>
    <w:rsid w:val="00AB41CD"/>
    <w:rsid w:val="00AE6D08"/>
    <w:rsid w:val="00B0478A"/>
    <w:rsid w:val="00B236C0"/>
    <w:rsid w:val="00B357F9"/>
    <w:rsid w:val="00B82D7C"/>
    <w:rsid w:val="00BA607F"/>
    <w:rsid w:val="00BB1ED2"/>
    <w:rsid w:val="00BB4A20"/>
    <w:rsid w:val="00BC0FCD"/>
    <w:rsid w:val="00BD10FF"/>
    <w:rsid w:val="00BD3384"/>
    <w:rsid w:val="00BE6D31"/>
    <w:rsid w:val="00BF3A15"/>
    <w:rsid w:val="00C502C8"/>
    <w:rsid w:val="00C51D21"/>
    <w:rsid w:val="00C6405F"/>
    <w:rsid w:val="00D059A6"/>
    <w:rsid w:val="00D2060A"/>
    <w:rsid w:val="00D24D6B"/>
    <w:rsid w:val="00D358BB"/>
    <w:rsid w:val="00D43D29"/>
    <w:rsid w:val="00DA6538"/>
    <w:rsid w:val="00DD29B1"/>
    <w:rsid w:val="00E151FF"/>
    <w:rsid w:val="00E675A6"/>
    <w:rsid w:val="00E82F8E"/>
    <w:rsid w:val="00E83243"/>
    <w:rsid w:val="00E9268D"/>
    <w:rsid w:val="00EB4A71"/>
    <w:rsid w:val="00F02404"/>
    <w:rsid w:val="00F23487"/>
    <w:rsid w:val="00F62C61"/>
    <w:rsid w:val="00F6396D"/>
    <w:rsid w:val="00F67AD3"/>
    <w:rsid w:val="00FD1644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5E895-ECE4-4101-97AF-3037370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95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3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83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83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A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4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4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10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538"/>
  </w:style>
  <w:style w:type="paragraph" w:styleId="Piedepgina">
    <w:name w:val="footer"/>
    <w:basedOn w:val="Normal"/>
    <w:link w:val="PiedepginaCar"/>
    <w:uiPriority w:val="99"/>
    <w:unhideWhenUsed/>
    <w:rsid w:val="00DA6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538"/>
  </w:style>
  <w:style w:type="character" w:styleId="Hipervnculo">
    <w:name w:val="Hyperlink"/>
    <w:uiPriority w:val="99"/>
    <w:unhideWhenUsed/>
    <w:rsid w:val="000C6003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BB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75BB6"/>
    <w:rPr>
      <w:rFonts w:ascii="Segoe UI" w:hAnsi="Segoe UI" w:cs="Segoe UI"/>
      <w:sz w:val="18"/>
      <w:szCs w:val="18"/>
      <w:lang w:eastAsia="en-US"/>
    </w:rPr>
  </w:style>
  <w:style w:type="paragraph" w:customStyle="1" w:styleId="Textopredeterminado">
    <w:name w:val="Texto predeterminado"/>
    <w:basedOn w:val="Normal"/>
    <w:rsid w:val="00BE6D31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B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D10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0F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BD10F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0F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D10FF"/>
    <w:rPr>
      <w:b/>
      <w:bCs/>
      <w:lang w:eastAsia="en-US"/>
    </w:rPr>
  </w:style>
  <w:style w:type="character" w:customStyle="1" w:styleId="Ttulo2Car">
    <w:name w:val="Título 2 Car"/>
    <w:link w:val="Ttulo2"/>
    <w:uiPriority w:val="9"/>
    <w:rsid w:val="00E8324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4Car">
    <w:name w:val="Título 4 Car"/>
    <w:link w:val="Ttulo4"/>
    <w:uiPriority w:val="9"/>
    <w:rsid w:val="00E83243"/>
    <w:rPr>
      <w:rFonts w:ascii="Times New Roman" w:eastAsia="Times New Roman" w:hAnsi="Times New Roman"/>
      <w:b/>
      <w:bCs/>
      <w:sz w:val="24"/>
      <w:szCs w:val="24"/>
    </w:rPr>
  </w:style>
  <w:style w:type="character" w:styleId="Textoennegrita">
    <w:name w:val="Strong"/>
    <w:uiPriority w:val="22"/>
    <w:qFormat/>
    <w:rsid w:val="00E83243"/>
    <w:rPr>
      <w:b/>
      <w:bCs/>
    </w:rPr>
  </w:style>
  <w:style w:type="paragraph" w:styleId="NormalWeb">
    <w:name w:val="Normal (Web)"/>
    <w:basedOn w:val="Normal"/>
    <w:uiPriority w:val="99"/>
    <w:unhideWhenUsed/>
    <w:rsid w:val="00E8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E83243"/>
  </w:style>
  <w:style w:type="character" w:styleId="nfasis">
    <w:name w:val="Emphasis"/>
    <w:uiPriority w:val="20"/>
    <w:qFormat/>
    <w:rsid w:val="00E83243"/>
    <w:rPr>
      <w:i/>
      <w:iCs/>
    </w:rPr>
  </w:style>
  <w:style w:type="paragraph" w:styleId="Prrafodelista">
    <w:name w:val="List Paragraph"/>
    <w:basedOn w:val="Normal"/>
    <w:uiPriority w:val="34"/>
    <w:qFormat/>
    <w:rsid w:val="00E8324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345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55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5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xtoindependiente2">
    <w:name w:val="Body Text 2"/>
    <w:basedOn w:val="Normal"/>
    <w:link w:val="Textoindependiente2Car"/>
    <w:rsid w:val="00A34557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34557"/>
    <w:rPr>
      <w:rFonts w:ascii="Arial Narrow" w:eastAsia="Times New Roman" w:hAnsi="Arial Narrow"/>
      <w:bCs/>
      <w:sz w:val="22"/>
    </w:rPr>
  </w:style>
  <w:style w:type="paragraph" w:styleId="Textoindependiente3">
    <w:name w:val="Body Text 3"/>
    <w:basedOn w:val="Normal"/>
    <w:link w:val="Textoindependiente3Car"/>
    <w:rsid w:val="00A34557"/>
    <w:pPr>
      <w:spacing w:after="0" w:line="240" w:lineRule="auto"/>
      <w:jc w:val="both"/>
    </w:pPr>
    <w:rPr>
      <w:rFonts w:ascii="Arial Narrow" w:eastAsia="Times New Roman" w:hAnsi="Arial Narrow"/>
      <w:bCs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4557"/>
    <w:rPr>
      <w:rFonts w:ascii="Arial Narrow" w:eastAsia="Times New Roman" w:hAnsi="Arial Narrow"/>
      <w:bCs/>
      <w:sz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10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xtonotapie">
    <w:name w:val="footnote text"/>
    <w:basedOn w:val="Normal"/>
    <w:link w:val="TextonotapieCar"/>
    <w:semiHidden/>
    <w:rsid w:val="009810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1007"/>
    <w:rPr>
      <w:rFonts w:ascii="Times New Roman" w:eastAsia="Times New Roman" w:hAnsi="Times New Roma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0A1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arcadedaroca.com" TargetMode="External"/><Relationship Id="rId1" Type="http://schemas.openxmlformats.org/officeDocument/2006/relationships/hyperlink" Target="http://www.comarcadedaro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F761-05D9-4C61-BC22-10B16924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31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Links>
    <vt:vector size="12" baseType="variant"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mailto:info@comarcadedaroca.com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http://www.comarcadedaroca.com/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jagarcia</dc:creator>
  <cp:keywords/>
  <dc:description/>
  <cp:lastModifiedBy>José Ángel García</cp:lastModifiedBy>
  <cp:revision>2</cp:revision>
  <cp:lastPrinted>2017-10-09T16:34:00Z</cp:lastPrinted>
  <dcterms:created xsi:type="dcterms:W3CDTF">2017-11-28T21:42:00Z</dcterms:created>
  <dcterms:modified xsi:type="dcterms:W3CDTF">2017-11-28T21:42:00Z</dcterms:modified>
</cp:coreProperties>
</file>